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A94B" w14:textId="05F3F70A" w:rsidR="009260DB" w:rsidRPr="00B52B5D" w:rsidRDefault="001B528D" w:rsidP="00CF1D20">
      <w:pPr>
        <w:jc w:val="center"/>
        <w:rPr>
          <w:rFonts w:ascii="Bauhaus 93" w:hAnsi="Bauhaus 93"/>
          <w:b/>
          <w:i/>
          <w:sz w:val="40"/>
          <w:szCs w:val="48"/>
          <w:u w:val="single"/>
        </w:rPr>
      </w:pPr>
      <w:r>
        <w:rPr>
          <w:rFonts w:ascii="Bauhaus 93" w:hAnsi="Bauhaus 93"/>
          <w:b/>
          <w:i/>
          <w:sz w:val="40"/>
          <w:szCs w:val="48"/>
          <w:u w:val="single"/>
        </w:rPr>
        <w:t xml:space="preserve"> </w:t>
      </w:r>
      <w:r w:rsidR="0081627F" w:rsidRPr="00B52B5D">
        <w:rPr>
          <w:rFonts w:ascii="Bauhaus 93" w:hAnsi="Bauhaus 93"/>
          <w:b/>
          <w:i/>
          <w:sz w:val="40"/>
          <w:szCs w:val="48"/>
          <w:u w:val="single"/>
        </w:rPr>
        <w:t xml:space="preserve">CENTRO ESTIVO “TERZO TEMPO” </w:t>
      </w:r>
      <w:r w:rsidR="00BF297B">
        <w:rPr>
          <w:rFonts w:ascii="Bauhaus 93" w:hAnsi="Bauhaus 93"/>
          <w:b/>
          <w:i/>
          <w:sz w:val="40"/>
          <w:szCs w:val="48"/>
          <w:u w:val="single"/>
        </w:rPr>
        <w:t>202</w:t>
      </w:r>
      <w:r w:rsidR="00E21BDB">
        <w:rPr>
          <w:rFonts w:ascii="Bauhaus 93" w:hAnsi="Bauhaus 93"/>
          <w:b/>
          <w:i/>
          <w:sz w:val="40"/>
          <w:szCs w:val="48"/>
          <w:u w:val="single"/>
        </w:rPr>
        <w:t>6</w:t>
      </w:r>
    </w:p>
    <w:p w14:paraId="4A6CA333" w14:textId="77777777" w:rsidR="009260DB" w:rsidRPr="00B52B5D" w:rsidRDefault="008B3631" w:rsidP="001443BF">
      <w:pPr>
        <w:jc w:val="center"/>
        <w:rPr>
          <w:rFonts w:ascii="Calibri" w:hAnsi="Calibri" w:cstheme="minorHAnsi"/>
          <w:b/>
          <w:sz w:val="40"/>
          <w:u w:val="single"/>
        </w:rPr>
      </w:pPr>
      <w:r w:rsidRPr="00B52B5D">
        <w:rPr>
          <w:rFonts w:ascii="Calibri" w:hAnsi="Calibri"/>
          <w:b/>
          <w:i/>
          <w:color w:val="FF0000"/>
          <w:sz w:val="40"/>
          <w:szCs w:val="48"/>
        </w:rPr>
        <w:t>Scheda di iscrizione</w:t>
      </w:r>
    </w:p>
    <w:p w14:paraId="44BDA63B" w14:textId="77777777" w:rsidR="002835FC" w:rsidRPr="00EE6E09" w:rsidRDefault="00037C30" w:rsidP="001443BF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Il bambino/la bambina</w:t>
      </w:r>
      <w:r w:rsidR="00BF1DA5" w:rsidRPr="00EE6E09">
        <w:rPr>
          <w:rFonts w:cstheme="minorHAnsi"/>
          <w:b/>
          <w:sz w:val="24"/>
          <w:szCs w:val="24"/>
          <w:u w:val="single"/>
        </w:rPr>
        <w:t>:</w:t>
      </w:r>
    </w:p>
    <w:p w14:paraId="3A9F02F2" w14:textId="1760906B" w:rsidR="009260DB" w:rsidRPr="00D021C5" w:rsidRDefault="005B7427" w:rsidP="001443BF">
      <w:pPr>
        <w:jc w:val="both"/>
        <w:rPr>
          <w:rFonts w:cstheme="minorHAnsi"/>
          <w:sz w:val="24"/>
          <w:szCs w:val="24"/>
        </w:rPr>
      </w:pPr>
      <w:r w:rsidRPr="00D021C5">
        <w:rPr>
          <w:rFonts w:cstheme="minorHAnsi"/>
          <w:sz w:val="24"/>
          <w:szCs w:val="24"/>
        </w:rPr>
        <w:t>COGNOME</w:t>
      </w:r>
      <w:r w:rsidR="00D021C5">
        <w:rPr>
          <w:rFonts w:cstheme="minorHAnsi"/>
          <w:sz w:val="24"/>
          <w:szCs w:val="24"/>
        </w:rPr>
        <w:t xml:space="preserve"> </w:t>
      </w:r>
      <w:r w:rsidRPr="00D021C5">
        <w:rPr>
          <w:rFonts w:cstheme="minorHAnsi"/>
          <w:sz w:val="24"/>
          <w:szCs w:val="24"/>
        </w:rPr>
        <w:t>_____</w:t>
      </w:r>
      <w:r w:rsidR="00D021C5">
        <w:rPr>
          <w:rFonts w:cstheme="minorHAnsi"/>
          <w:sz w:val="24"/>
          <w:szCs w:val="24"/>
        </w:rPr>
        <w:t>_______</w:t>
      </w:r>
      <w:r w:rsidRPr="00D021C5">
        <w:rPr>
          <w:rFonts w:cstheme="minorHAnsi"/>
          <w:sz w:val="24"/>
          <w:szCs w:val="24"/>
        </w:rPr>
        <w:t>_________</w:t>
      </w:r>
      <w:r w:rsidR="001443BF">
        <w:rPr>
          <w:rFonts w:cstheme="minorHAnsi"/>
          <w:sz w:val="24"/>
          <w:szCs w:val="24"/>
        </w:rPr>
        <w:t>____</w:t>
      </w:r>
      <w:r w:rsidRPr="00D021C5">
        <w:rPr>
          <w:rFonts w:cstheme="minorHAnsi"/>
          <w:sz w:val="24"/>
          <w:szCs w:val="24"/>
        </w:rPr>
        <w:t>__</w:t>
      </w:r>
      <w:r w:rsidR="00D021C5">
        <w:rPr>
          <w:rFonts w:cstheme="minorHAnsi"/>
          <w:sz w:val="24"/>
          <w:szCs w:val="24"/>
        </w:rPr>
        <w:t>______</w:t>
      </w:r>
      <w:r w:rsidRPr="00D021C5">
        <w:rPr>
          <w:rFonts w:cstheme="minorHAnsi"/>
          <w:sz w:val="24"/>
          <w:szCs w:val="24"/>
        </w:rPr>
        <w:t>___</w:t>
      </w:r>
      <w:r w:rsidR="001D2E2A" w:rsidRPr="00D021C5">
        <w:rPr>
          <w:rFonts w:cstheme="minorHAnsi"/>
          <w:sz w:val="24"/>
          <w:szCs w:val="24"/>
        </w:rPr>
        <w:t xml:space="preserve">_ </w:t>
      </w:r>
      <w:r w:rsidR="001D2E2A">
        <w:rPr>
          <w:rFonts w:cstheme="minorHAnsi"/>
          <w:sz w:val="24"/>
          <w:szCs w:val="24"/>
        </w:rPr>
        <w:t>NOME</w:t>
      </w:r>
      <w:r w:rsidRPr="00D021C5">
        <w:rPr>
          <w:rFonts w:cstheme="minorHAnsi"/>
          <w:sz w:val="24"/>
          <w:szCs w:val="24"/>
        </w:rPr>
        <w:t>____</w:t>
      </w:r>
      <w:r w:rsidR="00D021C5">
        <w:rPr>
          <w:rFonts w:cstheme="minorHAnsi"/>
          <w:sz w:val="24"/>
          <w:szCs w:val="24"/>
        </w:rPr>
        <w:t>_</w:t>
      </w:r>
      <w:r w:rsidR="001443BF">
        <w:rPr>
          <w:rFonts w:cstheme="minorHAnsi"/>
          <w:sz w:val="24"/>
          <w:szCs w:val="24"/>
        </w:rPr>
        <w:t>_</w:t>
      </w:r>
      <w:r w:rsidR="00D021C5">
        <w:rPr>
          <w:rFonts w:cstheme="minorHAnsi"/>
          <w:sz w:val="24"/>
          <w:szCs w:val="24"/>
        </w:rPr>
        <w:t>______________</w:t>
      </w:r>
      <w:r w:rsidRPr="00D021C5">
        <w:rPr>
          <w:rFonts w:cstheme="minorHAnsi"/>
          <w:sz w:val="24"/>
          <w:szCs w:val="24"/>
        </w:rPr>
        <w:t>____________</w:t>
      </w:r>
    </w:p>
    <w:p w14:paraId="0140CBC5" w14:textId="5CECCCAE" w:rsidR="009260DB" w:rsidRPr="00D021C5" w:rsidRDefault="00EE6E09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>Luogo di nascita</w:t>
      </w:r>
      <w:r w:rsidR="00954822" w:rsidRPr="00D021C5">
        <w:rPr>
          <w:sz w:val="24"/>
          <w:szCs w:val="24"/>
        </w:rPr>
        <w:t xml:space="preserve">: </w:t>
      </w:r>
      <w:r w:rsidR="00D57D9F" w:rsidRPr="00D021C5">
        <w:rPr>
          <w:sz w:val="24"/>
          <w:szCs w:val="24"/>
        </w:rPr>
        <w:t>__</w:t>
      </w:r>
      <w:r w:rsidR="00D021C5">
        <w:rPr>
          <w:sz w:val="24"/>
          <w:szCs w:val="24"/>
        </w:rPr>
        <w:t>______________________</w:t>
      </w:r>
      <w:r w:rsidR="001443BF">
        <w:rPr>
          <w:sz w:val="24"/>
          <w:szCs w:val="24"/>
        </w:rPr>
        <w:t>_____</w:t>
      </w:r>
      <w:r w:rsidR="00D57D9F" w:rsidRPr="00D021C5">
        <w:rPr>
          <w:sz w:val="24"/>
          <w:szCs w:val="24"/>
        </w:rPr>
        <w:t>______</w:t>
      </w:r>
      <w:r w:rsidR="001D2E2A" w:rsidRPr="00D021C5">
        <w:rPr>
          <w:sz w:val="24"/>
          <w:szCs w:val="24"/>
        </w:rPr>
        <w:t>_</w:t>
      </w:r>
      <w:r w:rsidR="001D2E2A">
        <w:rPr>
          <w:sz w:val="24"/>
          <w:szCs w:val="24"/>
        </w:rPr>
        <w:t xml:space="preserve"> (</w:t>
      </w:r>
      <w:r w:rsidR="00D57D9F" w:rsidRPr="00D021C5">
        <w:rPr>
          <w:sz w:val="24"/>
          <w:szCs w:val="24"/>
        </w:rPr>
        <w:t>___</w:t>
      </w:r>
      <w:r w:rsidR="001D2E2A" w:rsidRPr="00D021C5">
        <w:rPr>
          <w:sz w:val="24"/>
          <w:szCs w:val="24"/>
        </w:rPr>
        <w:t>_</w:t>
      </w:r>
      <w:r w:rsidR="001D2E2A">
        <w:rPr>
          <w:sz w:val="24"/>
          <w:szCs w:val="24"/>
        </w:rPr>
        <w:t>)</w:t>
      </w:r>
      <w:r w:rsidR="001D2E2A" w:rsidRPr="00D021C5">
        <w:rPr>
          <w:sz w:val="24"/>
          <w:szCs w:val="24"/>
        </w:rPr>
        <w:t xml:space="preserve"> data</w:t>
      </w:r>
      <w:r>
        <w:rPr>
          <w:sz w:val="24"/>
          <w:szCs w:val="24"/>
        </w:rPr>
        <w:t xml:space="preserve"> di </w:t>
      </w:r>
      <w:r w:rsidR="003D432D">
        <w:rPr>
          <w:sz w:val="24"/>
          <w:szCs w:val="24"/>
        </w:rPr>
        <w:t>nascita</w:t>
      </w:r>
      <w:r w:rsidR="003D432D" w:rsidRPr="00D021C5">
        <w:rPr>
          <w:sz w:val="24"/>
          <w:szCs w:val="24"/>
        </w:rPr>
        <w:t xml:space="preserve"> _</w:t>
      </w:r>
      <w:r w:rsidR="00D021C5">
        <w:rPr>
          <w:sz w:val="24"/>
          <w:szCs w:val="24"/>
        </w:rPr>
        <w:t>_</w:t>
      </w:r>
      <w:r w:rsidR="00954822" w:rsidRPr="00D021C5">
        <w:rPr>
          <w:sz w:val="24"/>
          <w:szCs w:val="24"/>
        </w:rPr>
        <w:t>__/_</w:t>
      </w:r>
      <w:r w:rsidR="00D021C5">
        <w:rPr>
          <w:sz w:val="24"/>
          <w:szCs w:val="24"/>
        </w:rPr>
        <w:t>__</w:t>
      </w:r>
      <w:r w:rsidR="00954822" w:rsidRPr="00D021C5">
        <w:rPr>
          <w:sz w:val="24"/>
          <w:szCs w:val="24"/>
        </w:rPr>
        <w:t>_/___</w:t>
      </w:r>
      <w:r w:rsidR="00D021C5">
        <w:rPr>
          <w:sz w:val="24"/>
          <w:szCs w:val="24"/>
        </w:rPr>
        <w:t>__</w:t>
      </w:r>
      <w:r w:rsidR="00954822" w:rsidRPr="00D021C5">
        <w:rPr>
          <w:sz w:val="24"/>
          <w:szCs w:val="24"/>
        </w:rPr>
        <w:t>_</w:t>
      </w:r>
    </w:p>
    <w:p w14:paraId="2DD5ED7B" w14:textId="77777777" w:rsidR="00D57D9F" w:rsidRPr="00D021C5" w:rsidRDefault="00B10950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>Codice Fiscale</w:t>
      </w:r>
      <w:r w:rsidR="00D57D9F" w:rsidRPr="00D021C5">
        <w:rPr>
          <w:sz w:val="24"/>
          <w:szCs w:val="24"/>
        </w:rPr>
        <w:t>: ______</w:t>
      </w:r>
      <w:r w:rsidR="00D021C5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="00D021C5">
        <w:rPr>
          <w:sz w:val="24"/>
          <w:szCs w:val="24"/>
        </w:rPr>
        <w:t>_</w:t>
      </w:r>
      <w:r w:rsidR="001443BF">
        <w:rPr>
          <w:sz w:val="24"/>
          <w:szCs w:val="24"/>
        </w:rPr>
        <w:t>______</w:t>
      </w:r>
      <w:r w:rsidR="00D021C5">
        <w:rPr>
          <w:sz w:val="24"/>
          <w:szCs w:val="24"/>
        </w:rPr>
        <w:t>____________</w:t>
      </w:r>
      <w:r w:rsidR="00D57D9F" w:rsidRPr="00D021C5">
        <w:rPr>
          <w:sz w:val="24"/>
          <w:szCs w:val="24"/>
        </w:rPr>
        <w:t>________________________</w:t>
      </w:r>
    </w:p>
    <w:p w14:paraId="030441E8" w14:textId="22AEE1AD" w:rsidR="002835FC" w:rsidRDefault="00EE6E09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D021C5">
        <w:rPr>
          <w:sz w:val="24"/>
          <w:szCs w:val="24"/>
        </w:rPr>
        <w:t>esidenza</w:t>
      </w:r>
      <w:r>
        <w:rPr>
          <w:sz w:val="24"/>
          <w:szCs w:val="24"/>
        </w:rPr>
        <w:t>:</w:t>
      </w:r>
      <w:r w:rsidR="00D57D9F" w:rsidRPr="00D021C5">
        <w:rPr>
          <w:sz w:val="24"/>
          <w:szCs w:val="24"/>
        </w:rPr>
        <w:t xml:space="preserve"> </w:t>
      </w:r>
      <w:r w:rsidR="00D021C5">
        <w:rPr>
          <w:sz w:val="24"/>
          <w:szCs w:val="24"/>
        </w:rPr>
        <w:t>comune ____________________________</w:t>
      </w:r>
      <w:r w:rsidR="001443BF">
        <w:rPr>
          <w:sz w:val="24"/>
          <w:szCs w:val="24"/>
        </w:rPr>
        <w:t>____</w:t>
      </w:r>
      <w:r w:rsidR="00D021C5">
        <w:rPr>
          <w:sz w:val="24"/>
          <w:szCs w:val="24"/>
        </w:rPr>
        <w:t>_____________</w:t>
      </w:r>
      <w:r w:rsidR="00D57D9F" w:rsidRPr="00D021C5">
        <w:rPr>
          <w:sz w:val="24"/>
          <w:szCs w:val="24"/>
        </w:rPr>
        <w:t>__</w:t>
      </w:r>
      <w:r w:rsidR="001D2E2A" w:rsidRPr="00D021C5">
        <w:rPr>
          <w:sz w:val="24"/>
          <w:szCs w:val="24"/>
        </w:rPr>
        <w:t>_</w:t>
      </w:r>
      <w:r w:rsidR="001D2E2A">
        <w:rPr>
          <w:sz w:val="24"/>
          <w:szCs w:val="24"/>
        </w:rPr>
        <w:t xml:space="preserve"> (_</w:t>
      </w:r>
      <w:r w:rsidR="00D57D9F" w:rsidRPr="00D021C5">
        <w:rPr>
          <w:sz w:val="24"/>
          <w:szCs w:val="24"/>
        </w:rPr>
        <w:t>_</w:t>
      </w:r>
      <w:proofErr w:type="gramStart"/>
      <w:r w:rsidR="00D57D9F" w:rsidRPr="00D021C5">
        <w:rPr>
          <w:sz w:val="24"/>
          <w:szCs w:val="24"/>
        </w:rPr>
        <w:t>_</w:t>
      </w:r>
      <w:r w:rsidR="00D021C5">
        <w:rPr>
          <w:sz w:val="24"/>
          <w:szCs w:val="24"/>
        </w:rPr>
        <w:t xml:space="preserve"> )</w:t>
      </w:r>
      <w:proofErr w:type="gramEnd"/>
      <w:r w:rsidR="00D021C5">
        <w:rPr>
          <w:sz w:val="24"/>
          <w:szCs w:val="24"/>
        </w:rPr>
        <w:t xml:space="preserve">  </w:t>
      </w:r>
      <w:proofErr w:type="spellStart"/>
      <w:r w:rsidR="00D021C5">
        <w:rPr>
          <w:sz w:val="24"/>
          <w:szCs w:val="24"/>
        </w:rPr>
        <w:t>cap</w:t>
      </w:r>
      <w:proofErr w:type="spellEnd"/>
      <w:r w:rsidR="00D021C5">
        <w:rPr>
          <w:sz w:val="24"/>
          <w:szCs w:val="24"/>
        </w:rPr>
        <w:t xml:space="preserve"> </w:t>
      </w:r>
      <w:r w:rsidR="002835FC" w:rsidRPr="00D021C5">
        <w:rPr>
          <w:sz w:val="24"/>
          <w:szCs w:val="24"/>
        </w:rPr>
        <w:t>__________</w:t>
      </w:r>
      <w:r w:rsidR="00182C91" w:rsidRPr="00D021C5">
        <w:rPr>
          <w:sz w:val="24"/>
          <w:szCs w:val="24"/>
        </w:rPr>
        <w:t>_</w:t>
      </w:r>
    </w:p>
    <w:p w14:paraId="5561256D" w14:textId="77777777" w:rsidR="00D021C5" w:rsidRPr="00D021C5" w:rsidRDefault="00D021C5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_________________________________________________</w:t>
      </w:r>
      <w:r w:rsidR="001443B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</w:p>
    <w:p w14:paraId="0AE5BB61" w14:textId="77777777" w:rsidR="005B7427" w:rsidRPr="00D021C5" w:rsidRDefault="00D021C5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genitore 1: </w:t>
      </w:r>
      <w:r w:rsidR="00D57D9F" w:rsidRPr="00D021C5">
        <w:rPr>
          <w:sz w:val="24"/>
          <w:szCs w:val="24"/>
        </w:rPr>
        <w:t>mail</w:t>
      </w:r>
      <w:r>
        <w:rPr>
          <w:sz w:val="24"/>
          <w:szCs w:val="24"/>
        </w:rPr>
        <w:t xml:space="preserve"> </w:t>
      </w:r>
      <w:r w:rsidR="00D57D9F" w:rsidRPr="00D021C5">
        <w:rPr>
          <w:sz w:val="24"/>
          <w:szCs w:val="24"/>
        </w:rPr>
        <w:t>_________________</w:t>
      </w:r>
      <w:r>
        <w:rPr>
          <w:sz w:val="24"/>
          <w:szCs w:val="24"/>
        </w:rPr>
        <w:t>__________</w:t>
      </w:r>
      <w:r w:rsidR="001443B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D57D9F" w:rsidRPr="00D021C5">
        <w:rPr>
          <w:sz w:val="24"/>
          <w:szCs w:val="24"/>
        </w:rPr>
        <w:t>__</w:t>
      </w:r>
      <w:r w:rsidR="00182C91" w:rsidRPr="00D021C5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proofErr w:type="gramStart"/>
      <w:r w:rsidR="00182C91" w:rsidRPr="00D021C5">
        <w:rPr>
          <w:sz w:val="24"/>
          <w:szCs w:val="24"/>
        </w:rPr>
        <w:t>_</w:t>
      </w:r>
      <w:r w:rsidR="00D57D9F" w:rsidRPr="00D02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 xml:space="preserve"> ______________</w:t>
      </w:r>
      <w:r w:rsidR="001443BF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</w:p>
    <w:p w14:paraId="2A5232D5" w14:textId="77777777" w:rsidR="00D021C5" w:rsidRDefault="00D021C5" w:rsidP="001443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genitore 2: </w:t>
      </w:r>
      <w:r w:rsidRPr="00D021C5">
        <w:rPr>
          <w:sz w:val="24"/>
          <w:szCs w:val="24"/>
        </w:rPr>
        <w:t>mail</w:t>
      </w:r>
      <w:r>
        <w:rPr>
          <w:sz w:val="24"/>
          <w:szCs w:val="24"/>
        </w:rPr>
        <w:t xml:space="preserve"> </w:t>
      </w:r>
      <w:r w:rsidRPr="00D021C5">
        <w:rPr>
          <w:sz w:val="24"/>
          <w:szCs w:val="24"/>
        </w:rPr>
        <w:t>_________________</w:t>
      </w:r>
      <w:r>
        <w:rPr>
          <w:sz w:val="24"/>
          <w:szCs w:val="24"/>
        </w:rPr>
        <w:t>___________</w:t>
      </w:r>
      <w:r w:rsidR="001443BF">
        <w:rPr>
          <w:sz w:val="24"/>
          <w:szCs w:val="24"/>
        </w:rPr>
        <w:t>___</w:t>
      </w:r>
      <w:r w:rsidRPr="00D021C5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proofErr w:type="gramStart"/>
      <w:r w:rsidRPr="00D021C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 xml:space="preserve"> _____</w:t>
      </w:r>
      <w:r w:rsidR="001443BF">
        <w:rPr>
          <w:sz w:val="24"/>
          <w:szCs w:val="24"/>
        </w:rPr>
        <w:t>__</w:t>
      </w:r>
      <w:r>
        <w:rPr>
          <w:sz w:val="24"/>
          <w:szCs w:val="24"/>
        </w:rPr>
        <w:t>_____________________</w:t>
      </w:r>
    </w:p>
    <w:p w14:paraId="2E74F0DE" w14:textId="77777777" w:rsidR="00B52B5D" w:rsidRDefault="00B52B5D" w:rsidP="00B52B5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altro      </w:t>
      </w:r>
      <w:r w:rsidR="00B109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D021C5"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 </w:t>
      </w:r>
      <w:r w:rsidRPr="00D021C5">
        <w:rPr>
          <w:sz w:val="24"/>
          <w:szCs w:val="24"/>
        </w:rPr>
        <w:t>_________________</w:t>
      </w:r>
      <w:r>
        <w:rPr>
          <w:sz w:val="24"/>
          <w:szCs w:val="24"/>
        </w:rPr>
        <w:t>______________</w:t>
      </w:r>
      <w:r w:rsidRPr="00D021C5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proofErr w:type="gramStart"/>
      <w:r w:rsidRPr="00D021C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 xml:space="preserve"> ____________________________</w:t>
      </w:r>
    </w:p>
    <w:p w14:paraId="5749462B" w14:textId="77777777" w:rsidR="00B52B5D" w:rsidRPr="00D021C5" w:rsidRDefault="00037C30" w:rsidP="00037C30">
      <w:pPr>
        <w:jc w:val="center"/>
        <w:rPr>
          <w:sz w:val="24"/>
          <w:szCs w:val="24"/>
        </w:rPr>
      </w:pPr>
      <w:r w:rsidRPr="00037C30">
        <w:rPr>
          <w:b/>
          <w:sz w:val="24"/>
          <w:szCs w:val="24"/>
        </w:rPr>
        <w:t>CHIEDE DI PARTECIPARE ALLE SEGUENTI SETTIMANE</w:t>
      </w:r>
      <w:r>
        <w:rPr>
          <w:sz w:val="24"/>
          <w:szCs w:val="24"/>
        </w:rPr>
        <w:t xml:space="preserve"> (contrassegnare la </w:t>
      </w:r>
      <w:proofErr w:type="gramStart"/>
      <w:r>
        <w:rPr>
          <w:sz w:val="24"/>
          <w:szCs w:val="24"/>
        </w:rPr>
        <w:t>1^</w:t>
      </w:r>
      <w:proofErr w:type="gramEnd"/>
      <w:r>
        <w:rPr>
          <w:sz w:val="24"/>
          <w:szCs w:val="24"/>
        </w:rPr>
        <w:t>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B19B1" w14:paraId="60C162E3" w14:textId="77777777">
        <w:tc>
          <w:tcPr>
            <w:tcW w:w="10194" w:type="dxa"/>
          </w:tcPr>
          <w:tbl>
            <w:tblPr>
              <w:tblStyle w:val="Grigliatabella"/>
              <w:tblW w:w="10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8"/>
            </w:tblGrid>
            <w:tr w:rsidR="009B19B1" w14:paraId="5F54375C" w14:textId="77777777" w:rsidTr="009F43B9">
              <w:trPr>
                <w:trHeight w:val="3734"/>
              </w:trPr>
              <w:tc>
                <w:tcPr>
                  <w:tcW w:w="10088" w:type="dxa"/>
                </w:tcPr>
                <w:bookmarkStart w:id="0" w:name="_MON_1521472337"/>
                <w:bookmarkEnd w:id="0"/>
                <w:p w14:paraId="71AB9A88" w14:textId="7DCCC0C6" w:rsidR="009B19B1" w:rsidRDefault="004702BF" w:rsidP="00D44AC1">
                  <w:pPr>
                    <w:jc w:val="center"/>
                  </w:pPr>
                  <w:r w:rsidRPr="009B19B1">
                    <w:object w:dxaOrig="9552" w:dyaOrig="3488" w14:anchorId="34D1DA2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2pt;height:180pt" o:ole="">
                        <v:imagedata r:id="rId7" o:title=""/>
                      </v:shape>
                      <o:OLEObject Type="Embed" ProgID="Excel.Sheet.12" ShapeID="_x0000_i1025" DrawAspect="Content" ObjectID="_1834156753" r:id="rId8"/>
                    </w:object>
                  </w:r>
                </w:p>
              </w:tc>
            </w:tr>
          </w:tbl>
          <w:p w14:paraId="3D257334" w14:textId="05129459" w:rsidR="009B19B1" w:rsidRDefault="009B19B1" w:rsidP="000E669E">
            <w:pPr>
              <w:jc w:val="center"/>
            </w:pPr>
          </w:p>
        </w:tc>
      </w:tr>
    </w:tbl>
    <w:p w14:paraId="3115D170" w14:textId="081A3255" w:rsidR="00A01835" w:rsidRDefault="00A01835" w:rsidP="001443BF">
      <w:pPr>
        <w:jc w:val="center"/>
      </w:pPr>
    </w:p>
    <w:p w14:paraId="337C681D" w14:textId="24FB072B" w:rsidR="004E2E8B" w:rsidRPr="00E21BDB" w:rsidRDefault="004E2E8B" w:rsidP="00B10950">
      <w:pPr>
        <w:jc w:val="center"/>
        <w:rPr>
          <w:b/>
          <w:bCs/>
          <w:i/>
          <w:color w:val="EE0000"/>
          <w:sz w:val="28"/>
          <w:szCs w:val="28"/>
        </w:rPr>
      </w:pPr>
      <w:r w:rsidRPr="00E21BDB">
        <w:rPr>
          <w:b/>
          <w:bCs/>
          <w:i/>
          <w:color w:val="EE0000"/>
          <w:sz w:val="28"/>
          <w:szCs w:val="28"/>
          <w:highlight w:val="lightGray"/>
        </w:rPr>
        <w:t xml:space="preserve">Il SALDO dovrà essere </w:t>
      </w:r>
      <w:r w:rsidRPr="00E21BDB">
        <w:rPr>
          <w:b/>
          <w:bCs/>
          <w:i/>
          <w:color w:val="EE0000"/>
          <w:sz w:val="28"/>
          <w:szCs w:val="28"/>
          <w:highlight w:val="lightGray"/>
          <w:u w:val="single"/>
        </w:rPr>
        <w:t>versato entro</w:t>
      </w:r>
      <w:r w:rsidR="00E21BDB">
        <w:rPr>
          <w:b/>
          <w:bCs/>
          <w:i/>
          <w:color w:val="EE0000"/>
          <w:sz w:val="28"/>
          <w:szCs w:val="28"/>
          <w:highlight w:val="lightGray"/>
          <w:u w:val="single"/>
        </w:rPr>
        <w:t xml:space="preserve"> il </w:t>
      </w:r>
      <w:r w:rsidR="00E542D7">
        <w:rPr>
          <w:b/>
          <w:bCs/>
          <w:i/>
          <w:color w:val="EE0000"/>
          <w:sz w:val="28"/>
          <w:szCs w:val="28"/>
          <w:highlight w:val="lightGray"/>
          <w:u w:val="single"/>
        </w:rPr>
        <w:t xml:space="preserve">lunedì </w:t>
      </w:r>
      <w:r w:rsidR="00E542D7" w:rsidRPr="00E21BDB">
        <w:rPr>
          <w:b/>
          <w:bCs/>
          <w:i/>
          <w:color w:val="EE0000"/>
          <w:sz w:val="28"/>
          <w:szCs w:val="28"/>
          <w:highlight w:val="lightGray"/>
          <w:u w:val="single"/>
        </w:rPr>
        <w:t>di</w:t>
      </w:r>
      <w:r w:rsidRPr="00E21BDB">
        <w:rPr>
          <w:b/>
          <w:bCs/>
          <w:i/>
          <w:color w:val="EE0000"/>
          <w:sz w:val="28"/>
          <w:szCs w:val="28"/>
          <w:highlight w:val="lightGray"/>
          <w:u w:val="single"/>
        </w:rPr>
        <w:t xml:space="preserve"> ogni settimana</w:t>
      </w:r>
      <w:r w:rsidR="00B10950" w:rsidRPr="00E21BDB">
        <w:rPr>
          <w:b/>
          <w:bCs/>
          <w:i/>
          <w:color w:val="EE0000"/>
          <w:sz w:val="28"/>
          <w:szCs w:val="28"/>
          <w:highlight w:val="lightGray"/>
        </w:rPr>
        <w:t xml:space="preserve"> a cui si partecipa</w:t>
      </w:r>
    </w:p>
    <w:p w14:paraId="4882F0CC" w14:textId="77C992D7" w:rsidR="00032C6C" w:rsidRDefault="00032C6C" w:rsidP="00032C6C">
      <w:pPr>
        <w:rPr>
          <w:i/>
        </w:rPr>
      </w:pPr>
      <w:r w:rsidRPr="009C04A4">
        <w:rPr>
          <w:i/>
        </w:rPr>
        <w:t>I pagamenti possono essere fatti in segreteria o tramite bonifico (iban IT10G0538712912000003121165 Bper</w:t>
      </w:r>
      <w:r w:rsidR="000657F3">
        <w:rPr>
          <w:i/>
        </w:rPr>
        <w:t xml:space="preserve"> MO</w:t>
      </w:r>
      <w:r w:rsidRPr="009C04A4">
        <w:rPr>
          <w:i/>
        </w:rPr>
        <w:t xml:space="preserve"> ag.6 intestato al Modena rugby 1965)</w:t>
      </w:r>
    </w:p>
    <w:p w14:paraId="3315F035" w14:textId="77777777" w:rsidR="00A75786" w:rsidRPr="009C04A4" w:rsidRDefault="00A75786" w:rsidP="00032C6C">
      <w:pPr>
        <w:rPr>
          <w:i/>
        </w:rPr>
      </w:pPr>
    </w:p>
    <w:p w14:paraId="2EE4A9D8" w14:textId="1E4D79A2" w:rsidR="00FE2510" w:rsidRPr="0020599B" w:rsidRDefault="009C04A4" w:rsidP="009C0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309C6">
        <w:rPr>
          <w:sz w:val="24"/>
          <w:szCs w:val="24"/>
        </w:rPr>
        <w:t>Data</w:t>
      </w:r>
      <w:r>
        <w:rPr>
          <w:sz w:val="24"/>
          <w:szCs w:val="24"/>
        </w:rPr>
        <w:t xml:space="preserve">                                             </w:t>
      </w:r>
      <w:r w:rsidR="00FE2510" w:rsidRPr="0020599B">
        <w:rPr>
          <w:sz w:val="24"/>
          <w:szCs w:val="24"/>
        </w:rPr>
        <w:t xml:space="preserve">       Firma leggibile del genitore (o di chi ne fa le veci)</w:t>
      </w:r>
      <w:r w:rsidR="0020599B" w:rsidRPr="0020599B">
        <w:rPr>
          <w:sz w:val="24"/>
          <w:szCs w:val="24"/>
        </w:rPr>
        <w:t xml:space="preserve"> </w:t>
      </w:r>
    </w:p>
    <w:p w14:paraId="0C56BB9A" w14:textId="4A8D79C6" w:rsidR="00FE2510" w:rsidRPr="00586712" w:rsidRDefault="00FE2510" w:rsidP="00FE2510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</w:t>
      </w:r>
      <w:r w:rsidR="00F309C6">
        <w:rPr>
          <w:sz w:val="20"/>
          <w:szCs w:val="20"/>
        </w:rPr>
        <w:t>-----------</w:t>
      </w:r>
      <w:r>
        <w:rPr>
          <w:sz w:val="20"/>
          <w:szCs w:val="20"/>
        </w:rPr>
        <w:t>-</w:t>
      </w:r>
    </w:p>
    <w:p w14:paraId="59E03632" w14:textId="1554996A" w:rsidR="00E21BC4" w:rsidRPr="00586712" w:rsidRDefault="00586712" w:rsidP="00A757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098BF57B" w14:textId="698E3818" w:rsidR="00EA7A23" w:rsidRPr="00B52B5D" w:rsidRDefault="00B52B5D" w:rsidP="00E21BC4">
      <w:pPr>
        <w:ind w:left="3540" w:firstLine="708"/>
        <w:jc w:val="both"/>
        <w:rPr>
          <w:sz w:val="24"/>
          <w:szCs w:val="24"/>
        </w:rPr>
      </w:pPr>
      <w:r w:rsidRPr="00B52B5D">
        <w:rPr>
          <w:sz w:val="24"/>
          <w:szCs w:val="24"/>
        </w:rPr>
        <w:lastRenderedPageBreak/>
        <w:t xml:space="preserve">  </w:t>
      </w:r>
      <w:r>
        <w:rPr>
          <w:sz w:val="24"/>
          <w:szCs w:val="24"/>
        </w:rPr>
        <w:t xml:space="preserve">    </w:t>
      </w:r>
    </w:p>
    <w:p w14:paraId="595536F0" w14:textId="77777777" w:rsidR="00CF1D20" w:rsidRDefault="00CF1D20" w:rsidP="003B6A24">
      <w:pPr>
        <w:spacing w:after="0" w:line="240" w:lineRule="auto"/>
        <w:jc w:val="center"/>
        <w:rPr>
          <w:b/>
        </w:rPr>
      </w:pPr>
    </w:p>
    <w:p w14:paraId="35298B6D" w14:textId="77777777" w:rsidR="005260B9" w:rsidRPr="003B6A24" w:rsidRDefault="005260B9" w:rsidP="003B6A24">
      <w:pPr>
        <w:spacing w:after="0" w:line="240" w:lineRule="auto"/>
        <w:jc w:val="center"/>
        <w:rPr>
          <w:b/>
        </w:rPr>
      </w:pPr>
      <w:r w:rsidRPr="003B6A24">
        <w:rPr>
          <w:b/>
        </w:rPr>
        <w:t>DICHIARAZIONE LIBERATORIA</w:t>
      </w:r>
    </w:p>
    <w:p w14:paraId="15D6A034" w14:textId="77777777" w:rsidR="005260B9" w:rsidRDefault="005260B9" w:rsidP="003B6A24">
      <w:pPr>
        <w:spacing w:after="0" w:line="240" w:lineRule="auto"/>
        <w:jc w:val="center"/>
      </w:pPr>
      <w:r w:rsidRPr="003B6A24">
        <w:t>(per minorenni)</w:t>
      </w:r>
    </w:p>
    <w:p w14:paraId="65CCA8EE" w14:textId="77777777" w:rsidR="003B6A24" w:rsidRPr="003B6A24" w:rsidRDefault="003B6A24" w:rsidP="003B6A24">
      <w:pPr>
        <w:spacing w:after="0" w:line="240" w:lineRule="auto"/>
        <w:jc w:val="center"/>
      </w:pPr>
    </w:p>
    <w:p w14:paraId="77799B95" w14:textId="77777777" w:rsidR="005260B9" w:rsidRPr="003B6A24" w:rsidRDefault="005260B9" w:rsidP="005260B9">
      <w:pPr>
        <w:jc w:val="both"/>
      </w:pPr>
      <w:r w:rsidRPr="003B6A24">
        <w:t>Il sottoscritto (genitore) ____________________________</w:t>
      </w:r>
      <w:r w:rsidR="003B6A24">
        <w:t>_____</w:t>
      </w:r>
      <w:r w:rsidRPr="003B6A24">
        <w:t xml:space="preserve">_________________________________, </w:t>
      </w:r>
    </w:p>
    <w:p w14:paraId="0F529D44" w14:textId="5A31D021" w:rsidR="005260B9" w:rsidRPr="003B6A24" w:rsidRDefault="005260B9" w:rsidP="005260B9">
      <w:pPr>
        <w:jc w:val="both"/>
      </w:pPr>
      <w:r w:rsidRPr="003B6A24">
        <w:t>esercente la</w:t>
      </w:r>
      <w:r w:rsidR="003B6A24">
        <w:t xml:space="preserve"> patria potestà sul </w:t>
      </w:r>
      <w:r w:rsidR="0045300E">
        <w:t>minore _</w:t>
      </w:r>
      <w:r w:rsidRPr="003B6A24">
        <w:t>______</w:t>
      </w:r>
      <w:r w:rsidR="001443BF" w:rsidRPr="003B6A24">
        <w:t>______________</w:t>
      </w:r>
      <w:r w:rsidRPr="003B6A24">
        <w:t>___________________________________,</w:t>
      </w:r>
    </w:p>
    <w:p w14:paraId="6F67F02C" w14:textId="77777777" w:rsidR="00305B1F" w:rsidRDefault="005260B9" w:rsidP="00305B1F">
      <w:pPr>
        <w:spacing w:after="0" w:line="240" w:lineRule="auto"/>
        <w:jc w:val="center"/>
      </w:pPr>
      <w:r w:rsidRPr="003B6A24">
        <w:t>D I C H I A R A</w:t>
      </w:r>
    </w:p>
    <w:p w14:paraId="0175CA37" w14:textId="4904A01F" w:rsidR="005260B9" w:rsidRPr="003B6A24" w:rsidRDefault="005260B9" w:rsidP="00305B1F">
      <w:pPr>
        <w:spacing w:after="0" w:line="240" w:lineRule="auto"/>
        <w:jc w:val="both"/>
      </w:pPr>
      <w:r w:rsidRPr="003B6A24">
        <w:t xml:space="preserve">di acconsentire alla partecipazione del proprio figlio al </w:t>
      </w:r>
      <w:r w:rsidRPr="003B6A24">
        <w:rPr>
          <w:b/>
        </w:rPr>
        <w:t xml:space="preserve">CENTRO ESTIVO “TERZO TEMPO” </w:t>
      </w:r>
      <w:r w:rsidR="00FD74A9">
        <w:rPr>
          <w:b/>
        </w:rPr>
        <w:t>202</w:t>
      </w:r>
      <w:r w:rsidR="00B6206D">
        <w:rPr>
          <w:b/>
        </w:rPr>
        <w:t>6</w:t>
      </w:r>
      <w:r w:rsidRPr="003B6A24">
        <w:t xml:space="preserve"> </w:t>
      </w:r>
      <w:r w:rsidR="001E7E85" w:rsidRPr="003B6A24">
        <w:t>organizzato dal Modena Rugby 1965</w:t>
      </w:r>
      <w:r w:rsidR="001443BF" w:rsidRPr="003B6A24">
        <w:t xml:space="preserve"> </w:t>
      </w:r>
      <w:proofErr w:type="spellStart"/>
      <w:r w:rsidR="00671134" w:rsidRPr="003B6A24">
        <w:t>scsd</w:t>
      </w:r>
      <w:proofErr w:type="spellEnd"/>
      <w:r w:rsidR="00671134" w:rsidRPr="003B6A24">
        <w:t xml:space="preserve"> dal</w:t>
      </w:r>
      <w:r w:rsidR="0081627F" w:rsidRPr="003B6A24">
        <w:t xml:space="preserve"> </w:t>
      </w:r>
      <w:r w:rsidR="009C0D50">
        <w:t>0</w:t>
      </w:r>
      <w:r w:rsidR="00E21BDB">
        <w:t>8</w:t>
      </w:r>
      <w:r w:rsidRPr="003B6A24">
        <w:t xml:space="preserve"> giugno</w:t>
      </w:r>
      <w:r w:rsidR="00FD74A9">
        <w:t>202</w:t>
      </w:r>
      <w:r w:rsidR="00E21BDB">
        <w:t>6</w:t>
      </w:r>
      <w:r w:rsidRPr="003B6A24">
        <w:t xml:space="preserve"> al </w:t>
      </w:r>
      <w:r w:rsidR="00E21BDB">
        <w:t>31</w:t>
      </w:r>
      <w:r w:rsidR="001F7CE4" w:rsidRPr="003B6A24">
        <w:t xml:space="preserve"> </w:t>
      </w:r>
      <w:r w:rsidR="001443BF" w:rsidRPr="003B6A24">
        <w:t xml:space="preserve">luglio </w:t>
      </w:r>
      <w:r w:rsidR="00FD74A9">
        <w:t>202</w:t>
      </w:r>
      <w:r w:rsidR="00E21BDB">
        <w:t>6</w:t>
      </w:r>
      <w:r w:rsidR="0081627F" w:rsidRPr="003B6A24">
        <w:t xml:space="preserve"> </w:t>
      </w:r>
      <w:r w:rsidR="00005E75" w:rsidRPr="003B6A24">
        <w:t xml:space="preserve">in </w:t>
      </w:r>
      <w:r w:rsidR="00E21BDB">
        <w:t>8</w:t>
      </w:r>
      <w:r w:rsidRPr="003B6A24">
        <w:t xml:space="preserve"> turni settimanali.</w:t>
      </w:r>
    </w:p>
    <w:p w14:paraId="1EDB47C5" w14:textId="5C046A9A" w:rsidR="005260B9" w:rsidRPr="003B6A24" w:rsidRDefault="0045300E" w:rsidP="00B52B5D">
      <w:pPr>
        <w:spacing w:after="0" w:line="240" w:lineRule="auto"/>
        <w:ind w:right="-2"/>
        <w:jc w:val="both"/>
      </w:pPr>
      <w:proofErr w:type="gramStart"/>
      <w:r w:rsidRPr="003B6A24">
        <w:t>All’uopo</w:t>
      </w:r>
      <w:proofErr w:type="gramEnd"/>
      <w:r w:rsidRPr="003B6A24">
        <w:t>:</w:t>
      </w:r>
      <w:r w:rsidR="005260B9" w:rsidRPr="003B6A24">
        <w:t xml:space="preserve"> </w:t>
      </w:r>
    </w:p>
    <w:p w14:paraId="5D5D155A" w14:textId="77777777" w:rsidR="005260B9" w:rsidRPr="003B6A24" w:rsidRDefault="005260B9" w:rsidP="00B52B5D">
      <w:pPr>
        <w:pStyle w:val="Paragrafoelenco"/>
        <w:numPr>
          <w:ilvl w:val="0"/>
          <w:numId w:val="2"/>
        </w:numPr>
        <w:spacing w:after="0" w:line="240" w:lineRule="auto"/>
        <w:ind w:right="-2"/>
        <w:jc w:val="both"/>
      </w:pPr>
      <w:r w:rsidRPr="003B6A24">
        <w:t xml:space="preserve">esonera il </w:t>
      </w:r>
      <w:r w:rsidR="001E7E85" w:rsidRPr="003B6A24">
        <w:t>Modena Rugby 1965</w:t>
      </w:r>
      <w:r w:rsidR="001443BF" w:rsidRPr="003B6A24">
        <w:t xml:space="preserve"> </w:t>
      </w:r>
      <w:proofErr w:type="spellStart"/>
      <w:r w:rsidR="001443BF" w:rsidRPr="003B6A24">
        <w:t>scsd</w:t>
      </w:r>
      <w:proofErr w:type="spellEnd"/>
      <w:r w:rsidR="001E7E85" w:rsidRPr="003B6A24">
        <w:t xml:space="preserve"> </w:t>
      </w:r>
      <w:r w:rsidRPr="003B6A24">
        <w:t xml:space="preserve">e gli </w:t>
      </w:r>
      <w:r w:rsidR="007B5C58" w:rsidRPr="003B6A24">
        <w:t>educatori</w:t>
      </w:r>
      <w:r w:rsidRPr="003B6A24">
        <w:t xml:space="preserve"> da ogni responsabilità derivante da infortuni dovuti ad inosservanza delle prescrizioni o consegne impartite e/o a comportamenti negligenti del proprio figlio </w:t>
      </w:r>
    </w:p>
    <w:p w14:paraId="5708F94B" w14:textId="77777777" w:rsidR="005260B9" w:rsidRPr="003B6A24" w:rsidRDefault="005260B9" w:rsidP="00B52B5D">
      <w:pPr>
        <w:pStyle w:val="Paragrafoelenco"/>
        <w:numPr>
          <w:ilvl w:val="0"/>
          <w:numId w:val="2"/>
        </w:numPr>
        <w:spacing w:after="0" w:line="240" w:lineRule="auto"/>
        <w:ind w:right="-2"/>
        <w:jc w:val="both"/>
      </w:pPr>
      <w:r w:rsidRPr="003B6A24">
        <w:t>acconsente che il proprio figlio svolga tutte le attività sportive e ricreative proposte dagli educatori</w:t>
      </w:r>
    </w:p>
    <w:p w14:paraId="0E50A171" w14:textId="77777777" w:rsidR="005260B9" w:rsidRPr="003B6A24" w:rsidRDefault="005260B9" w:rsidP="00B52B5D">
      <w:pPr>
        <w:pStyle w:val="Paragrafoelenco"/>
        <w:numPr>
          <w:ilvl w:val="0"/>
          <w:numId w:val="2"/>
        </w:numPr>
        <w:spacing w:after="0" w:line="240" w:lineRule="auto"/>
        <w:ind w:right="-2"/>
        <w:jc w:val="both"/>
      </w:pPr>
      <w:r w:rsidRPr="003B6A24">
        <w:t>acconsente a pagare eventuali danni causati alla struttura ospitante o agli impianti sportivi da un comportamento non conforme o negligente tenuto dal proprio figlio</w:t>
      </w:r>
    </w:p>
    <w:p w14:paraId="464E34CE" w14:textId="77777777" w:rsidR="005260B9" w:rsidRPr="003B6A24" w:rsidRDefault="005260B9" w:rsidP="00B52B5D">
      <w:pPr>
        <w:pStyle w:val="Paragrafoelenco"/>
        <w:numPr>
          <w:ilvl w:val="0"/>
          <w:numId w:val="2"/>
        </w:numPr>
        <w:spacing w:after="0" w:line="240" w:lineRule="auto"/>
        <w:ind w:right="-2"/>
        <w:jc w:val="both"/>
      </w:pPr>
      <w:r w:rsidRPr="003B6A24">
        <w:t>acconsente che possano essere scattate foto e/o effettuati filmati durante l’attività in cui</w:t>
      </w:r>
      <w:r w:rsidR="001443BF" w:rsidRPr="003B6A24">
        <w:t xml:space="preserve"> il</w:t>
      </w:r>
      <w:r w:rsidRPr="003B6A24">
        <w:t xml:space="preserve"> proprio figlio sia incluso ed accetta che tale materiale possa essere eventualmente pubblicato dal </w:t>
      </w:r>
      <w:r w:rsidR="001E7E85" w:rsidRPr="003B6A24">
        <w:t>Modena Rugby 1965</w:t>
      </w:r>
      <w:r w:rsidRPr="003B6A24">
        <w:t xml:space="preserve"> </w:t>
      </w:r>
      <w:proofErr w:type="spellStart"/>
      <w:r w:rsidR="001443BF" w:rsidRPr="003B6A24">
        <w:t>scsd</w:t>
      </w:r>
      <w:proofErr w:type="spellEnd"/>
      <w:r w:rsidR="001443BF" w:rsidRPr="003B6A24">
        <w:t xml:space="preserve"> </w:t>
      </w:r>
      <w:r w:rsidRPr="003B6A24">
        <w:t xml:space="preserve">sul proprio sito internet o </w:t>
      </w:r>
      <w:r w:rsidR="00825498" w:rsidRPr="003B6A24">
        <w:t>nei social network</w:t>
      </w:r>
      <w:r w:rsidR="00490F36" w:rsidRPr="003B6A24">
        <w:t xml:space="preserve"> o </w:t>
      </w:r>
      <w:r w:rsidRPr="003B6A24">
        <w:t xml:space="preserve">nelle proprie brochure </w:t>
      </w:r>
    </w:p>
    <w:p w14:paraId="414CAAFD" w14:textId="77777777" w:rsidR="003B6A24" w:rsidRPr="003B6A24" w:rsidRDefault="003B6A24" w:rsidP="003B6A24">
      <w:pPr>
        <w:pStyle w:val="Paragrafoelenco"/>
        <w:spacing w:after="0"/>
        <w:jc w:val="both"/>
      </w:pPr>
    </w:p>
    <w:p w14:paraId="354871D2" w14:textId="77777777" w:rsidR="003B6A24" w:rsidRPr="003B6A24" w:rsidRDefault="003B6A24" w:rsidP="003B6A24">
      <w:pPr>
        <w:pStyle w:val="Paragrafoelenco"/>
        <w:spacing w:after="0" w:line="480" w:lineRule="auto"/>
        <w:jc w:val="both"/>
        <w:rPr>
          <w:sz w:val="20"/>
          <w:szCs w:val="20"/>
        </w:rPr>
      </w:pPr>
      <w:r w:rsidRPr="003B6A24">
        <w:t>data                                                                          Firma leggibile del genitore</w:t>
      </w:r>
      <w:r w:rsidRPr="003B6A24">
        <w:rPr>
          <w:sz w:val="20"/>
          <w:szCs w:val="20"/>
        </w:rPr>
        <w:t xml:space="preserve"> (o di chi ne fa le veci)</w:t>
      </w:r>
    </w:p>
    <w:p w14:paraId="37434AD3" w14:textId="77777777" w:rsidR="00CF1D20" w:rsidRDefault="005260B9" w:rsidP="004A1B6F">
      <w:pPr>
        <w:spacing w:line="480" w:lineRule="auto"/>
        <w:jc w:val="both"/>
      </w:pPr>
      <w:r w:rsidRPr="003B6A24">
        <w:t xml:space="preserve">_____________________        </w:t>
      </w:r>
      <w:r w:rsidRPr="003B6A24">
        <w:tab/>
      </w:r>
      <w:r w:rsidR="003B6A24">
        <w:t xml:space="preserve">                                      </w:t>
      </w:r>
      <w:r w:rsidRPr="003B6A24">
        <w:t>____</w:t>
      </w:r>
      <w:r w:rsidR="00B52B5D">
        <w:t>_______________________________</w:t>
      </w:r>
    </w:p>
    <w:p w14:paraId="2B9A49B6" w14:textId="77777777" w:rsidR="00064ADF" w:rsidRDefault="00B52B5D" w:rsidP="004A1B6F">
      <w:pPr>
        <w:spacing w:line="48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xxxxxxxxxxxxxxxxxxxxxxxxxxxxxxxxxxxxxxxxxxxxxxxxxxxxxxxxxxxxxxxxxxxxxxxxxxxxxxxxxxxxxxxxxxxxxxx</w:t>
      </w:r>
    </w:p>
    <w:p w14:paraId="590A826A" w14:textId="77777777" w:rsidR="005260B9" w:rsidRPr="003B6A24" w:rsidRDefault="005260B9" w:rsidP="005260B9">
      <w:pPr>
        <w:jc w:val="center"/>
        <w:rPr>
          <w:rFonts w:ascii="Calibri" w:hAnsi="Calibri"/>
          <w:b/>
        </w:rPr>
      </w:pPr>
      <w:r w:rsidRPr="003B6A24">
        <w:rPr>
          <w:rFonts w:ascii="Calibri" w:hAnsi="Calibri"/>
          <w:b/>
        </w:rPr>
        <w:t>DELEGA AL RITIRO DEI BAMBINI</w:t>
      </w:r>
    </w:p>
    <w:p w14:paraId="0339F84D" w14:textId="63416D27" w:rsidR="003B6A24" w:rsidRDefault="005260B9" w:rsidP="004A1B6F">
      <w:pPr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3B6A24">
        <w:rPr>
          <w:rFonts w:ascii="Calibri" w:hAnsi="Calibri" w:cs="Times New Roman"/>
          <w:sz w:val="24"/>
          <w:szCs w:val="24"/>
        </w:rPr>
        <w:t xml:space="preserve">Durante il </w:t>
      </w:r>
      <w:r w:rsidR="003B6A24" w:rsidRPr="003B6A24">
        <w:rPr>
          <w:b/>
        </w:rPr>
        <w:t>CENTRO ESTIVO “TERZO TEMPO”</w:t>
      </w:r>
      <w:r w:rsidR="00271B11">
        <w:rPr>
          <w:b/>
        </w:rPr>
        <w:t>202</w:t>
      </w:r>
      <w:r w:rsidR="00E542D7">
        <w:rPr>
          <w:b/>
        </w:rPr>
        <w:t>6</w:t>
      </w:r>
      <w:r w:rsidR="003B6A24" w:rsidRPr="003B6A24">
        <w:t xml:space="preserve"> </w:t>
      </w:r>
      <w:r w:rsidRPr="003B6A24">
        <w:rPr>
          <w:rFonts w:ascii="Calibri" w:hAnsi="Calibri" w:cs="Times New Roman"/>
          <w:sz w:val="24"/>
          <w:szCs w:val="24"/>
        </w:rPr>
        <w:t xml:space="preserve">sarà possibile che il </w:t>
      </w:r>
      <w:r w:rsidR="001443BF" w:rsidRPr="003B6A24">
        <w:rPr>
          <w:rFonts w:ascii="Calibri" w:hAnsi="Calibri" w:cs="Times New Roman"/>
          <w:sz w:val="24"/>
          <w:szCs w:val="24"/>
        </w:rPr>
        <w:t xml:space="preserve">minore </w:t>
      </w:r>
    </w:p>
    <w:p w14:paraId="61F742A4" w14:textId="77777777" w:rsidR="005260B9" w:rsidRPr="003B6A24" w:rsidRDefault="003B6A24" w:rsidP="004A1B6F">
      <w:pPr>
        <w:spacing w:after="0" w:line="48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COGNOME_______________________________   NOME __</w:t>
      </w:r>
      <w:r w:rsidR="005260B9" w:rsidRPr="003B6A24">
        <w:rPr>
          <w:rFonts w:ascii="Calibri" w:hAnsi="Calibri" w:cs="Times New Roman"/>
          <w:sz w:val="24"/>
          <w:szCs w:val="24"/>
        </w:rPr>
        <w:t>_______</w:t>
      </w:r>
      <w:r>
        <w:rPr>
          <w:rFonts w:ascii="Calibri" w:hAnsi="Calibri" w:cs="Times New Roman"/>
          <w:sz w:val="24"/>
          <w:szCs w:val="24"/>
        </w:rPr>
        <w:t>______</w:t>
      </w:r>
      <w:r w:rsidR="005260B9" w:rsidRPr="003B6A24">
        <w:rPr>
          <w:rFonts w:ascii="Calibri" w:hAnsi="Calibri" w:cs="Times New Roman"/>
          <w:sz w:val="24"/>
          <w:szCs w:val="24"/>
        </w:rPr>
        <w:t>_________________</w:t>
      </w:r>
    </w:p>
    <w:p w14:paraId="65C46EE9" w14:textId="77777777" w:rsidR="00EA7A23" w:rsidRDefault="005260B9" w:rsidP="00CF1D20">
      <w:pPr>
        <w:spacing w:after="0" w:line="480" w:lineRule="auto"/>
        <w:jc w:val="both"/>
        <w:rPr>
          <w:rFonts w:ascii="Cambria" w:hAnsi="Cambria"/>
        </w:rPr>
      </w:pPr>
      <w:r w:rsidRPr="003B6A24">
        <w:rPr>
          <w:rFonts w:ascii="Calibri" w:hAnsi="Calibri"/>
        </w:rPr>
        <w:t>venga ritirato</w:t>
      </w:r>
      <w:r w:rsidRPr="003B6A24">
        <w:rPr>
          <w:rFonts w:ascii="Calibri" w:hAnsi="Calibri"/>
          <w:sz w:val="24"/>
          <w:szCs w:val="24"/>
        </w:rPr>
        <w:t xml:space="preserve"> da persone diverse dai genitori.</w:t>
      </w:r>
      <w:r w:rsidR="003B6A24">
        <w:rPr>
          <w:rFonts w:ascii="Calibri" w:hAnsi="Calibri"/>
          <w:sz w:val="24"/>
          <w:szCs w:val="24"/>
        </w:rPr>
        <w:t xml:space="preserve">     </w:t>
      </w:r>
      <w:r w:rsidRPr="003B6A24">
        <w:rPr>
          <w:rFonts w:ascii="Calibri" w:hAnsi="Calibri"/>
          <w:sz w:val="24"/>
          <w:szCs w:val="24"/>
        </w:rPr>
        <w:t>Si delegano a tale proposito le seguenti persone: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2682"/>
        <w:gridCol w:w="2825"/>
      </w:tblGrid>
      <w:tr w:rsidR="005260B9" w:rsidRPr="005260B9" w14:paraId="137B89C9" w14:textId="77777777" w:rsidTr="00CF1D20">
        <w:trPr>
          <w:trHeight w:hRule="exact" w:val="567"/>
        </w:trPr>
        <w:tc>
          <w:tcPr>
            <w:tcW w:w="4132" w:type="dxa"/>
          </w:tcPr>
          <w:p w14:paraId="3BDFCF9D" w14:textId="77777777" w:rsidR="001443BF" w:rsidRDefault="001443BF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b/>
              </w:rPr>
            </w:pPr>
          </w:p>
          <w:p w14:paraId="142C9440" w14:textId="77777777" w:rsidR="005260B9" w:rsidRPr="005260B9" w:rsidRDefault="001443BF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2682" w:type="dxa"/>
          </w:tcPr>
          <w:p w14:paraId="0D402967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b/>
              </w:rPr>
            </w:pPr>
            <w:r w:rsidRPr="005260B9">
              <w:rPr>
                <w:b/>
              </w:rPr>
              <w:t>relazione con</w:t>
            </w:r>
          </w:p>
          <w:p w14:paraId="71811933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  <w:r w:rsidRPr="005260B9">
              <w:rPr>
                <w:b/>
              </w:rPr>
              <w:t>il/la bimbo/a</w:t>
            </w:r>
          </w:p>
        </w:tc>
        <w:tc>
          <w:tcPr>
            <w:tcW w:w="2825" w:type="dxa"/>
          </w:tcPr>
          <w:p w14:paraId="00B0AFFE" w14:textId="77777777" w:rsidR="005B0AF8" w:rsidRDefault="005B0AF8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b/>
              </w:rPr>
            </w:pPr>
          </w:p>
          <w:p w14:paraId="155C5D7F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b/>
              </w:rPr>
            </w:pPr>
            <w:r w:rsidRPr="005260B9">
              <w:rPr>
                <w:b/>
              </w:rPr>
              <w:t>tel.</w:t>
            </w:r>
          </w:p>
        </w:tc>
      </w:tr>
      <w:tr w:rsidR="005260B9" w:rsidRPr="005260B9" w14:paraId="5842E175" w14:textId="77777777" w:rsidTr="00037C30">
        <w:trPr>
          <w:trHeight w:hRule="exact" w:val="567"/>
        </w:trPr>
        <w:tc>
          <w:tcPr>
            <w:tcW w:w="4132" w:type="dxa"/>
          </w:tcPr>
          <w:p w14:paraId="0561AF4A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  <w:tc>
          <w:tcPr>
            <w:tcW w:w="2682" w:type="dxa"/>
          </w:tcPr>
          <w:p w14:paraId="0F8E5BC0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  <w:tc>
          <w:tcPr>
            <w:tcW w:w="2825" w:type="dxa"/>
          </w:tcPr>
          <w:p w14:paraId="636296DF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</w:tr>
      <w:tr w:rsidR="005260B9" w:rsidRPr="005260B9" w14:paraId="157C9AD0" w14:textId="77777777" w:rsidTr="00037C30">
        <w:trPr>
          <w:trHeight w:hRule="exact" w:val="567"/>
        </w:trPr>
        <w:tc>
          <w:tcPr>
            <w:tcW w:w="4132" w:type="dxa"/>
          </w:tcPr>
          <w:p w14:paraId="18D03201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  <w:tc>
          <w:tcPr>
            <w:tcW w:w="2682" w:type="dxa"/>
          </w:tcPr>
          <w:p w14:paraId="061B0471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  <w:tc>
          <w:tcPr>
            <w:tcW w:w="2825" w:type="dxa"/>
          </w:tcPr>
          <w:p w14:paraId="55861FBE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jc w:val="center"/>
            </w:pPr>
          </w:p>
        </w:tc>
      </w:tr>
      <w:tr w:rsidR="005260B9" w:rsidRPr="005260B9" w14:paraId="62EE197A" w14:textId="77777777" w:rsidTr="00037C30">
        <w:trPr>
          <w:trHeight w:hRule="exact" w:val="567"/>
        </w:trPr>
        <w:tc>
          <w:tcPr>
            <w:tcW w:w="4132" w:type="dxa"/>
          </w:tcPr>
          <w:p w14:paraId="684BC86B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  <w:tc>
          <w:tcPr>
            <w:tcW w:w="2682" w:type="dxa"/>
          </w:tcPr>
          <w:p w14:paraId="3E54AD2D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  <w:tc>
          <w:tcPr>
            <w:tcW w:w="2825" w:type="dxa"/>
          </w:tcPr>
          <w:p w14:paraId="51847E4C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</w:tr>
      <w:tr w:rsidR="005260B9" w:rsidRPr="005260B9" w14:paraId="349FBB12" w14:textId="77777777" w:rsidTr="00037C30">
        <w:trPr>
          <w:trHeight w:hRule="exact" w:val="567"/>
        </w:trPr>
        <w:tc>
          <w:tcPr>
            <w:tcW w:w="4132" w:type="dxa"/>
          </w:tcPr>
          <w:p w14:paraId="63543E6D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  <w:tc>
          <w:tcPr>
            <w:tcW w:w="2682" w:type="dxa"/>
          </w:tcPr>
          <w:p w14:paraId="31EBC506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  <w:tc>
          <w:tcPr>
            <w:tcW w:w="2825" w:type="dxa"/>
          </w:tcPr>
          <w:p w14:paraId="3CF24076" w14:textId="77777777" w:rsidR="005260B9" w:rsidRPr="005260B9" w:rsidRDefault="005260B9" w:rsidP="003B6A24">
            <w:pPr>
              <w:tabs>
                <w:tab w:val="center" w:pos="4680"/>
                <w:tab w:val="right" w:pos="9360"/>
              </w:tabs>
              <w:spacing w:after="0"/>
              <w:ind w:left="397"/>
              <w:jc w:val="center"/>
            </w:pPr>
          </w:p>
        </w:tc>
      </w:tr>
    </w:tbl>
    <w:p w14:paraId="6ED870F6" w14:textId="77777777" w:rsidR="00E21BC4" w:rsidRDefault="00E21BC4" w:rsidP="00E21BC4">
      <w:pPr>
        <w:ind w:left="3540" w:firstLine="708"/>
        <w:jc w:val="both"/>
        <w:rPr>
          <w:rFonts w:ascii="Cambria" w:hAnsi="Cambria"/>
        </w:rPr>
      </w:pPr>
    </w:p>
    <w:p w14:paraId="00727BE4" w14:textId="77777777" w:rsidR="003B6A24" w:rsidRPr="003B6A24" w:rsidRDefault="003B6A24" w:rsidP="003B6A24">
      <w:pPr>
        <w:pStyle w:val="Paragrafoelenco"/>
        <w:spacing w:after="0" w:line="480" w:lineRule="auto"/>
        <w:jc w:val="both"/>
        <w:rPr>
          <w:sz w:val="20"/>
          <w:szCs w:val="20"/>
        </w:rPr>
      </w:pPr>
      <w:r w:rsidRPr="003B6A24">
        <w:t>data                                                                          Firma leggibile del genitore</w:t>
      </w:r>
      <w:r w:rsidRPr="003B6A24">
        <w:rPr>
          <w:sz w:val="20"/>
          <w:szCs w:val="20"/>
        </w:rPr>
        <w:t xml:space="preserve"> (o di chi ne fa le veci)</w:t>
      </w:r>
    </w:p>
    <w:sectPr w:rsidR="003B6A24" w:rsidRPr="003B6A24" w:rsidSect="00A80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851" w:bottom="397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4D7C" w14:textId="77777777" w:rsidR="00896CBF" w:rsidRDefault="00896CBF" w:rsidP="00856FAC">
      <w:pPr>
        <w:spacing w:after="0" w:line="240" w:lineRule="auto"/>
      </w:pPr>
      <w:r>
        <w:separator/>
      </w:r>
    </w:p>
  </w:endnote>
  <w:endnote w:type="continuationSeparator" w:id="0">
    <w:p w14:paraId="4B006A85" w14:textId="77777777" w:rsidR="00896CBF" w:rsidRDefault="00896CBF" w:rsidP="0085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75D" w14:textId="77777777" w:rsidR="00586712" w:rsidRDefault="005867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A7B1" w14:textId="088819BA" w:rsidR="00305B1F" w:rsidRPr="00CF1D20" w:rsidRDefault="00305B1F" w:rsidP="00305B1F">
    <w:pPr>
      <w:pStyle w:val="Corpotesto"/>
      <w:widowControl w:val="0"/>
      <w:spacing w:after="0"/>
      <w:jc w:val="center"/>
      <w:rPr>
        <w:sz w:val="14"/>
        <w:szCs w:val="14"/>
      </w:rPr>
    </w:pPr>
    <w:r w:rsidRPr="00CF1D20">
      <w:rPr>
        <w:b/>
        <w:bCs/>
        <w:color w:val="333333"/>
        <w:sz w:val="14"/>
        <w:szCs w:val="14"/>
      </w:rPr>
      <w:t>MODENA RUGBY 1965 SCSD   CF 94091520364 – PI 02675650366   Via Collegarola 80/</w:t>
    </w:r>
    <w:proofErr w:type="gramStart"/>
    <w:r w:rsidRPr="00CF1D20">
      <w:rPr>
        <w:b/>
        <w:bCs/>
        <w:color w:val="333333"/>
        <w:sz w:val="14"/>
        <w:szCs w:val="14"/>
      </w:rPr>
      <w:t>B  -</w:t>
    </w:r>
    <w:proofErr w:type="gramEnd"/>
    <w:r w:rsidRPr="00CF1D20">
      <w:rPr>
        <w:b/>
        <w:bCs/>
        <w:color w:val="333333"/>
        <w:sz w:val="14"/>
        <w:szCs w:val="14"/>
      </w:rPr>
      <w:t xml:space="preserve"> 41126 MODENA (MO) tel. e </w:t>
    </w:r>
    <w:r w:rsidR="00D14E5A" w:rsidRPr="00CF1D20">
      <w:rPr>
        <w:b/>
        <w:bCs/>
        <w:color w:val="333333"/>
        <w:sz w:val="14"/>
        <w:szCs w:val="14"/>
      </w:rPr>
      <w:t>fax 059</w:t>
    </w:r>
    <w:r w:rsidR="00D14E5A">
      <w:rPr>
        <w:b/>
        <w:bCs/>
        <w:color w:val="333333"/>
        <w:sz w:val="14"/>
        <w:szCs w:val="14"/>
      </w:rPr>
      <w:t>5807015</w:t>
    </w:r>
    <w:r w:rsidR="00D14E5A" w:rsidRPr="00CF1D20">
      <w:rPr>
        <w:b/>
        <w:bCs/>
        <w:color w:val="333333"/>
        <w:sz w:val="14"/>
        <w:szCs w:val="14"/>
      </w:rPr>
      <w:t xml:space="preserve"> </w:t>
    </w:r>
    <w:proofErr w:type="spellStart"/>
    <w:r w:rsidR="00D14E5A" w:rsidRPr="00CF1D20">
      <w:rPr>
        <w:b/>
        <w:bCs/>
        <w:color w:val="333333"/>
        <w:sz w:val="14"/>
        <w:szCs w:val="14"/>
      </w:rPr>
      <w:t>cell</w:t>
    </w:r>
    <w:proofErr w:type="spellEnd"/>
    <w:r w:rsidRPr="00CF1D20">
      <w:rPr>
        <w:b/>
        <w:bCs/>
        <w:color w:val="333333"/>
        <w:sz w:val="14"/>
        <w:szCs w:val="14"/>
      </w:rPr>
      <w:t xml:space="preserve"> 3491419354 </w:t>
    </w:r>
    <w:r w:rsidR="00586712">
      <w:rPr>
        <w:b/>
        <w:bCs/>
        <w:color w:val="333333"/>
        <w:sz w:val="14"/>
        <w:szCs w:val="14"/>
      </w:rPr>
      <w:t>s</w:t>
    </w:r>
    <w:r w:rsidRPr="00CF1D20">
      <w:rPr>
        <w:b/>
        <w:bCs/>
        <w:color w:val="333333"/>
        <w:sz w:val="14"/>
        <w:szCs w:val="14"/>
      </w:rPr>
      <w:t>egreteria@modenarugby1965.it</w:t>
    </w:r>
  </w:p>
  <w:p w14:paraId="14A3FCAE" w14:textId="77777777" w:rsidR="00305B1F" w:rsidRDefault="00305B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84DF" w14:textId="77777777" w:rsidR="00586712" w:rsidRDefault="005867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FD91" w14:textId="77777777" w:rsidR="00896CBF" w:rsidRDefault="00896CBF" w:rsidP="00856FAC">
      <w:pPr>
        <w:spacing w:after="0" w:line="240" w:lineRule="auto"/>
      </w:pPr>
      <w:r>
        <w:separator/>
      </w:r>
    </w:p>
  </w:footnote>
  <w:footnote w:type="continuationSeparator" w:id="0">
    <w:p w14:paraId="0370AC88" w14:textId="77777777" w:rsidR="00896CBF" w:rsidRDefault="00896CBF" w:rsidP="0085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586A" w14:textId="77777777" w:rsidR="00CF1D20" w:rsidRDefault="00CF1D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FEE8" w14:textId="77777777" w:rsidR="00CF1D20" w:rsidRDefault="00CF1D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0B3F" w14:textId="77777777" w:rsidR="00CF1D20" w:rsidRDefault="00CF1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01595"/>
    <w:multiLevelType w:val="hybridMultilevel"/>
    <w:tmpl w:val="431C1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5527A"/>
    <w:multiLevelType w:val="hybridMultilevel"/>
    <w:tmpl w:val="9166A39C"/>
    <w:lvl w:ilvl="0" w:tplc="A1FE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85466">
    <w:abstractNumId w:val="1"/>
  </w:num>
  <w:num w:numId="2" w16cid:durableId="9171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B"/>
    <w:rsid w:val="00002C2C"/>
    <w:rsid w:val="00005E75"/>
    <w:rsid w:val="00011838"/>
    <w:rsid w:val="000178FC"/>
    <w:rsid w:val="000253B7"/>
    <w:rsid w:val="00027EF5"/>
    <w:rsid w:val="0003177F"/>
    <w:rsid w:val="00032C6C"/>
    <w:rsid w:val="00037C30"/>
    <w:rsid w:val="00064ADF"/>
    <w:rsid w:val="000657F3"/>
    <w:rsid w:val="000A1C4F"/>
    <w:rsid w:val="000C5FB1"/>
    <w:rsid w:val="000D4D33"/>
    <w:rsid w:val="000E77E0"/>
    <w:rsid w:val="000F1F58"/>
    <w:rsid w:val="00103344"/>
    <w:rsid w:val="00120385"/>
    <w:rsid w:val="0012105F"/>
    <w:rsid w:val="0012212C"/>
    <w:rsid w:val="0013114C"/>
    <w:rsid w:val="001443BF"/>
    <w:rsid w:val="001448A0"/>
    <w:rsid w:val="00182C91"/>
    <w:rsid w:val="001B528D"/>
    <w:rsid w:val="001C25EE"/>
    <w:rsid w:val="001D2E2A"/>
    <w:rsid w:val="001E7E85"/>
    <w:rsid w:val="001F7CE4"/>
    <w:rsid w:val="0020599B"/>
    <w:rsid w:val="002404B1"/>
    <w:rsid w:val="0024266C"/>
    <w:rsid w:val="00256BB4"/>
    <w:rsid w:val="002646E2"/>
    <w:rsid w:val="0026578B"/>
    <w:rsid w:val="00271B11"/>
    <w:rsid w:val="00273E58"/>
    <w:rsid w:val="002835FC"/>
    <w:rsid w:val="002D027A"/>
    <w:rsid w:val="002F748D"/>
    <w:rsid w:val="00305B1F"/>
    <w:rsid w:val="00310A11"/>
    <w:rsid w:val="00333C9B"/>
    <w:rsid w:val="00335925"/>
    <w:rsid w:val="003442DE"/>
    <w:rsid w:val="003824DF"/>
    <w:rsid w:val="003B6A24"/>
    <w:rsid w:val="003D1364"/>
    <w:rsid w:val="003D432D"/>
    <w:rsid w:val="003D7928"/>
    <w:rsid w:val="0041652B"/>
    <w:rsid w:val="0043762E"/>
    <w:rsid w:val="0045300E"/>
    <w:rsid w:val="004702BF"/>
    <w:rsid w:val="00472C36"/>
    <w:rsid w:val="00490F36"/>
    <w:rsid w:val="004A1B6F"/>
    <w:rsid w:val="004A33CF"/>
    <w:rsid w:val="004E2E8B"/>
    <w:rsid w:val="004F14D8"/>
    <w:rsid w:val="004F6C05"/>
    <w:rsid w:val="004F7430"/>
    <w:rsid w:val="00521DE9"/>
    <w:rsid w:val="005260B9"/>
    <w:rsid w:val="00527B5A"/>
    <w:rsid w:val="00533683"/>
    <w:rsid w:val="005443F4"/>
    <w:rsid w:val="00586712"/>
    <w:rsid w:val="005A74FE"/>
    <w:rsid w:val="005B0AF8"/>
    <w:rsid w:val="005B7427"/>
    <w:rsid w:val="005C53C2"/>
    <w:rsid w:val="00617AAC"/>
    <w:rsid w:val="0062093D"/>
    <w:rsid w:val="00640A13"/>
    <w:rsid w:val="0064237F"/>
    <w:rsid w:val="00642564"/>
    <w:rsid w:val="00645785"/>
    <w:rsid w:val="00657C48"/>
    <w:rsid w:val="00671134"/>
    <w:rsid w:val="006733A4"/>
    <w:rsid w:val="00677BEB"/>
    <w:rsid w:val="00681A43"/>
    <w:rsid w:val="00690A1A"/>
    <w:rsid w:val="00692B3B"/>
    <w:rsid w:val="00696B5E"/>
    <w:rsid w:val="006B30D9"/>
    <w:rsid w:val="006F72B0"/>
    <w:rsid w:val="00732ED9"/>
    <w:rsid w:val="00797BF4"/>
    <w:rsid w:val="007A7EE8"/>
    <w:rsid w:val="007B08AD"/>
    <w:rsid w:val="007B4EC9"/>
    <w:rsid w:val="007B5C58"/>
    <w:rsid w:val="007F261D"/>
    <w:rsid w:val="0081627F"/>
    <w:rsid w:val="00825498"/>
    <w:rsid w:val="008313B9"/>
    <w:rsid w:val="008319E1"/>
    <w:rsid w:val="00847616"/>
    <w:rsid w:val="00856FAC"/>
    <w:rsid w:val="00896CBF"/>
    <w:rsid w:val="008A382A"/>
    <w:rsid w:val="008A7413"/>
    <w:rsid w:val="008B3631"/>
    <w:rsid w:val="008C49AA"/>
    <w:rsid w:val="008E5539"/>
    <w:rsid w:val="008F0859"/>
    <w:rsid w:val="00921858"/>
    <w:rsid w:val="0092274D"/>
    <w:rsid w:val="009260DB"/>
    <w:rsid w:val="00947D58"/>
    <w:rsid w:val="0095000E"/>
    <w:rsid w:val="00954822"/>
    <w:rsid w:val="0098268F"/>
    <w:rsid w:val="00990CFC"/>
    <w:rsid w:val="009A07DD"/>
    <w:rsid w:val="009B19B1"/>
    <w:rsid w:val="009C04A4"/>
    <w:rsid w:val="009C0D50"/>
    <w:rsid w:val="009D0B71"/>
    <w:rsid w:val="009F43B9"/>
    <w:rsid w:val="00A01835"/>
    <w:rsid w:val="00A37F95"/>
    <w:rsid w:val="00A40CC8"/>
    <w:rsid w:val="00A4156E"/>
    <w:rsid w:val="00A75786"/>
    <w:rsid w:val="00A80EF8"/>
    <w:rsid w:val="00A83D90"/>
    <w:rsid w:val="00A85FCA"/>
    <w:rsid w:val="00AB0D3E"/>
    <w:rsid w:val="00AB14E4"/>
    <w:rsid w:val="00AB404E"/>
    <w:rsid w:val="00AF2A69"/>
    <w:rsid w:val="00B02CE2"/>
    <w:rsid w:val="00B10950"/>
    <w:rsid w:val="00B37C7B"/>
    <w:rsid w:val="00B52B5D"/>
    <w:rsid w:val="00B53D1A"/>
    <w:rsid w:val="00B6206D"/>
    <w:rsid w:val="00B74154"/>
    <w:rsid w:val="00B93063"/>
    <w:rsid w:val="00BC16F8"/>
    <w:rsid w:val="00BD1776"/>
    <w:rsid w:val="00BD45F3"/>
    <w:rsid w:val="00BD63A3"/>
    <w:rsid w:val="00BE4287"/>
    <w:rsid w:val="00BE7FD5"/>
    <w:rsid w:val="00BF1DA5"/>
    <w:rsid w:val="00BF297B"/>
    <w:rsid w:val="00BF5938"/>
    <w:rsid w:val="00C15B59"/>
    <w:rsid w:val="00C22FCC"/>
    <w:rsid w:val="00C6061D"/>
    <w:rsid w:val="00C61239"/>
    <w:rsid w:val="00C65D8F"/>
    <w:rsid w:val="00C756B6"/>
    <w:rsid w:val="00C816C4"/>
    <w:rsid w:val="00CA7459"/>
    <w:rsid w:val="00CB063C"/>
    <w:rsid w:val="00CC4196"/>
    <w:rsid w:val="00CD2E0C"/>
    <w:rsid w:val="00CF1D20"/>
    <w:rsid w:val="00D021C5"/>
    <w:rsid w:val="00D14E5A"/>
    <w:rsid w:val="00D57D9F"/>
    <w:rsid w:val="00DE1F90"/>
    <w:rsid w:val="00DF445B"/>
    <w:rsid w:val="00E21BC4"/>
    <w:rsid w:val="00E21BDB"/>
    <w:rsid w:val="00E542D7"/>
    <w:rsid w:val="00EA7A23"/>
    <w:rsid w:val="00EE236B"/>
    <w:rsid w:val="00EE6E09"/>
    <w:rsid w:val="00F23BDF"/>
    <w:rsid w:val="00F255DC"/>
    <w:rsid w:val="00F256FB"/>
    <w:rsid w:val="00F309C6"/>
    <w:rsid w:val="00F32477"/>
    <w:rsid w:val="00F5145D"/>
    <w:rsid w:val="00F7798C"/>
    <w:rsid w:val="00F83399"/>
    <w:rsid w:val="00F866E1"/>
    <w:rsid w:val="00F951DD"/>
    <w:rsid w:val="00FA1DBA"/>
    <w:rsid w:val="00FC655F"/>
    <w:rsid w:val="00FD74A9"/>
    <w:rsid w:val="00FE142D"/>
    <w:rsid w:val="00FE2510"/>
    <w:rsid w:val="00FE4956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E716"/>
  <w15:docId w15:val="{21BEF67C-7253-4529-8F4C-2625CC6A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1A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6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FAC"/>
  </w:style>
  <w:style w:type="paragraph" w:styleId="Pidipagina">
    <w:name w:val="footer"/>
    <w:basedOn w:val="Normale"/>
    <w:link w:val="PidipaginaCarattere"/>
    <w:uiPriority w:val="99"/>
    <w:unhideWhenUsed/>
    <w:rsid w:val="00856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F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925"/>
    <w:rPr>
      <w:rFonts w:ascii="Tahoma" w:hAnsi="Tahoma" w:cs="Tahoma"/>
      <w:sz w:val="16"/>
      <w:szCs w:val="16"/>
    </w:rPr>
  </w:style>
  <w:style w:type="paragraph" w:styleId="Corpotesto">
    <w:name w:val="Body Text"/>
    <w:link w:val="CorpotestoCarattere"/>
    <w:uiPriority w:val="99"/>
    <w:unhideWhenUsed/>
    <w:rsid w:val="00CF1D20"/>
    <w:pPr>
      <w:spacing w:line="300" w:lineRule="auto"/>
    </w:pPr>
    <w:rPr>
      <w:rFonts w:ascii="Arial" w:eastAsia="Times New Roman" w:hAnsi="Arial" w:cs="Arial"/>
      <w:color w:val="4D4D4D"/>
      <w:kern w:val="28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1D20"/>
    <w:rPr>
      <w:rFonts w:ascii="Arial" w:eastAsia="Times New Roman" w:hAnsi="Arial" w:cs="Arial"/>
      <w:color w:val="4D4D4D"/>
      <w:kern w:val="28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Del Rio</dc:creator>
  <cp:lastModifiedBy>Segreteria - Modena Rugby 1965</cp:lastModifiedBy>
  <cp:revision>2</cp:revision>
  <cp:lastPrinted>2025-05-15T09:40:00Z</cp:lastPrinted>
  <dcterms:created xsi:type="dcterms:W3CDTF">2026-03-04T18:13:00Z</dcterms:created>
  <dcterms:modified xsi:type="dcterms:W3CDTF">2026-03-04T18:13:00Z</dcterms:modified>
</cp:coreProperties>
</file>